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A8312" w14:textId="3EEBE3B1" w:rsidR="003C3AE0" w:rsidRPr="00481C7B" w:rsidRDefault="00481C7B">
      <w:pPr>
        <w:rPr>
          <w:sz w:val="28"/>
          <w:szCs w:val="28"/>
        </w:rPr>
      </w:pPr>
      <w:r w:rsidRPr="00481C7B">
        <w:rPr>
          <w:sz w:val="28"/>
          <w:szCs w:val="28"/>
        </w:rPr>
        <w:t>Bulletin messages, Week 2</w:t>
      </w:r>
    </w:p>
    <w:p w14:paraId="677C04B4" w14:textId="54C680B9" w:rsidR="00481C7B" w:rsidRDefault="00481C7B">
      <w:pPr>
        <w:rPr>
          <w:b/>
          <w:bCs/>
        </w:rPr>
      </w:pPr>
    </w:p>
    <w:p w14:paraId="2E2C88DB" w14:textId="1706514B" w:rsidR="00481C7B" w:rsidRDefault="00481C7B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95F25" wp14:editId="2089B1D4">
                <wp:simplePos x="0" y="0"/>
                <wp:positionH relativeFrom="column">
                  <wp:posOffset>-63500</wp:posOffset>
                </wp:positionH>
                <wp:positionV relativeFrom="paragraph">
                  <wp:posOffset>64770</wp:posOffset>
                </wp:positionV>
                <wp:extent cx="4851400" cy="4191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1400" cy="419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464188" id="Rectangle 3" o:spid="_x0000_s1026" style="position:absolute;margin-left:-5pt;margin-top:5.1pt;width:382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" filled="f" strokecolor="black [3213]" strokeweight="1pt"/>
            </w:pict>
          </mc:Fallback>
        </mc:AlternateContent>
      </w:r>
    </w:p>
    <w:p w14:paraId="28255E8C" w14:textId="7ADBC387" w:rsidR="00481C7B" w:rsidRPr="00E8216D" w:rsidRDefault="00481C7B" w:rsidP="00481C7B">
      <w:pPr>
        <w:rPr>
          <w:b/>
          <w:bCs/>
          <w:sz w:val="32"/>
          <w:szCs w:val="32"/>
        </w:rPr>
      </w:pPr>
      <w:r>
        <w:rPr>
          <w:b/>
          <w:bCs/>
          <w:sz w:val="30"/>
          <w:szCs w:val="30"/>
        </w:rPr>
        <w:t xml:space="preserve">                        </w:t>
      </w:r>
      <w:r w:rsidRPr="00E8216D">
        <w:rPr>
          <w:b/>
          <w:bCs/>
          <w:sz w:val="32"/>
          <w:szCs w:val="32"/>
        </w:rPr>
        <w:t>Fellow Workers on God’s Team</w:t>
      </w:r>
    </w:p>
    <w:p w14:paraId="5965F964" w14:textId="29D3B15D" w:rsidR="00481C7B" w:rsidRDefault="00E8216D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52C3F" wp14:editId="0E7E4BFB">
                <wp:simplePos x="0" y="0"/>
                <wp:positionH relativeFrom="column">
                  <wp:posOffset>-63500</wp:posOffset>
                </wp:positionH>
                <wp:positionV relativeFrom="paragraph">
                  <wp:posOffset>76835</wp:posOffset>
                </wp:positionV>
                <wp:extent cx="4851400" cy="181610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1400" cy="1816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9E8AD" id="Rectangle 4" o:spid="_x0000_s1026" style="position:absolute;margin-left:-5pt;margin-top:6.05pt;width:382pt;height:1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" filled="f" strokecolor="black [3213]" strokeweight="1pt"/>
            </w:pict>
          </mc:Fallback>
        </mc:AlternateContent>
      </w:r>
      <w:r w:rsidR="00481C7B">
        <w:rPr>
          <w:noProof/>
        </w:rPr>
        <w:drawing>
          <wp:anchor distT="0" distB="0" distL="114300" distR="114300" simplePos="0" relativeHeight="251658240" behindDoc="1" locked="0" layoutInCell="1" allowOverlap="1" wp14:anchorId="1B5A60A5" wp14:editId="6AACD203">
            <wp:simplePos x="0" y="0"/>
            <wp:positionH relativeFrom="column">
              <wp:posOffset>2908300</wp:posOffset>
            </wp:positionH>
            <wp:positionV relativeFrom="paragraph">
              <wp:posOffset>156210</wp:posOffset>
            </wp:positionV>
            <wp:extent cx="1651000" cy="1651000"/>
            <wp:effectExtent l="0" t="0" r="6350" b="6350"/>
            <wp:wrapTight wrapText="bothSides">
              <wp:wrapPolygon edited="0">
                <wp:start x="0" y="0"/>
                <wp:lineTo x="0" y="21434"/>
                <wp:lineTo x="21434" y="21434"/>
                <wp:lineTo x="2143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42F3B" w14:textId="2791462C" w:rsidR="004C0C0C" w:rsidRDefault="006A59A2">
      <w:pPr>
        <w:rPr>
          <w:b/>
          <w:bCs/>
        </w:rPr>
      </w:pPr>
      <w:r w:rsidRPr="004C0C0C">
        <w:rPr>
          <w:b/>
          <w:bCs/>
        </w:rPr>
        <w:t xml:space="preserve">GOD CALLS US TO BE ON HIS </w:t>
      </w:r>
      <w:r w:rsidR="004C0C0C">
        <w:rPr>
          <w:b/>
          <w:bCs/>
        </w:rPr>
        <w:t xml:space="preserve">TEAM </w:t>
      </w:r>
    </w:p>
    <w:p w14:paraId="7B32CC4C" w14:textId="70078416" w:rsidR="004C0C0C" w:rsidRDefault="004C0C0C">
      <w:pPr>
        <w:rPr>
          <w:b/>
          <w:bCs/>
        </w:rPr>
      </w:pPr>
      <w:r>
        <w:rPr>
          <w:b/>
          <w:bCs/>
        </w:rPr>
        <w:t xml:space="preserve">AND  </w:t>
      </w:r>
      <w:r w:rsidR="006A59A2" w:rsidRPr="004C0C0C">
        <w:rPr>
          <w:b/>
          <w:bCs/>
        </w:rPr>
        <w:t>THEN HE GIVES US GIFTS</w:t>
      </w:r>
    </w:p>
    <w:p w14:paraId="0CAB4ABA" w14:textId="1A0BCB95" w:rsidR="004C0C0C" w:rsidRDefault="006A59A2">
      <w:pPr>
        <w:rPr>
          <w:b/>
          <w:bCs/>
        </w:rPr>
      </w:pPr>
      <w:r w:rsidRPr="004C0C0C">
        <w:rPr>
          <w:b/>
          <w:bCs/>
        </w:rPr>
        <w:t xml:space="preserve">THROUGH THE HOLY SPIRIT SO WE </w:t>
      </w:r>
    </w:p>
    <w:p w14:paraId="22ACB039" w14:textId="0AF310AF" w:rsidR="006A59A2" w:rsidRDefault="006A59A2">
      <w:pPr>
        <w:rPr>
          <w:b/>
          <w:bCs/>
        </w:rPr>
      </w:pPr>
      <w:r w:rsidRPr="004C0C0C">
        <w:rPr>
          <w:b/>
          <w:bCs/>
        </w:rPr>
        <w:t>CAN BE IN SERVICE TO OTHERS.</w:t>
      </w:r>
    </w:p>
    <w:p w14:paraId="5F221969" w14:textId="61B01CFC" w:rsidR="004C0C0C" w:rsidRDefault="004C0C0C">
      <w:pPr>
        <w:rPr>
          <w:b/>
          <w:bCs/>
        </w:rPr>
      </w:pPr>
    </w:p>
    <w:p w14:paraId="3C54DE4B" w14:textId="77777777" w:rsidR="00481C7B" w:rsidRDefault="00481C7B">
      <w:pPr>
        <w:rPr>
          <w:b/>
          <w:bCs/>
        </w:rPr>
      </w:pPr>
    </w:p>
    <w:p w14:paraId="6E42A799" w14:textId="2D129519" w:rsidR="004C0C0C" w:rsidRDefault="004C0C0C">
      <w:r>
        <w:t xml:space="preserve">“To each is given the manifestation of </w:t>
      </w:r>
    </w:p>
    <w:p w14:paraId="1893A82F" w14:textId="2D423BDB" w:rsidR="004C0C0C" w:rsidRDefault="004C0C0C">
      <w:r>
        <w:t xml:space="preserve">the Spirit for the common good” </w:t>
      </w:r>
    </w:p>
    <w:p w14:paraId="19E606F2" w14:textId="7772A014" w:rsidR="004C0C0C" w:rsidRPr="004C0C0C" w:rsidRDefault="004C0C0C">
      <w:r>
        <w:t>(1 Corinthians 12:7).</w:t>
      </w:r>
    </w:p>
    <w:p w14:paraId="7E4B46CC" w14:textId="4DE4E942" w:rsidR="004C0C0C" w:rsidRDefault="004C0C0C">
      <w:pPr>
        <w:rPr>
          <w:b/>
          <w:bCs/>
          <w:sz w:val="28"/>
          <w:szCs w:val="28"/>
        </w:rPr>
      </w:pPr>
    </w:p>
    <w:p w14:paraId="694698E0" w14:textId="58063C26" w:rsidR="004C0C0C" w:rsidRDefault="004C0C0C">
      <w:pPr>
        <w:rPr>
          <w:b/>
          <w:bCs/>
          <w:sz w:val="28"/>
          <w:szCs w:val="28"/>
        </w:rPr>
      </w:pPr>
    </w:p>
    <w:p w14:paraId="7C6B76A5" w14:textId="5E124A12" w:rsidR="006A59A2" w:rsidRDefault="006A59A2">
      <w:pPr>
        <w:rPr>
          <w:b/>
          <w:bCs/>
          <w:sz w:val="28"/>
          <w:szCs w:val="28"/>
        </w:rPr>
      </w:pPr>
    </w:p>
    <w:p w14:paraId="7C4DA458" w14:textId="77777777" w:rsidR="003C3AE0" w:rsidRDefault="003C3AE0">
      <w:pPr>
        <w:rPr>
          <w:b/>
          <w:bCs/>
          <w:sz w:val="28"/>
          <w:szCs w:val="28"/>
        </w:rPr>
      </w:pPr>
    </w:p>
    <w:p w14:paraId="1675F3F0" w14:textId="77777777" w:rsidR="003C3AE0" w:rsidRDefault="003C3AE0">
      <w:pPr>
        <w:rPr>
          <w:b/>
          <w:bCs/>
          <w:sz w:val="28"/>
          <w:szCs w:val="28"/>
        </w:rPr>
      </w:pPr>
    </w:p>
    <w:p w14:paraId="57478D73" w14:textId="3E0665A3" w:rsidR="007276F3" w:rsidRDefault="00AA70E3">
      <w:pPr>
        <w:rPr>
          <w:b/>
          <w:bCs/>
          <w:sz w:val="28"/>
          <w:szCs w:val="28"/>
        </w:rPr>
      </w:pPr>
      <w:r w:rsidRPr="00AA70E3">
        <w:rPr>
          <w:b/>
          <w:bCs/>
          <w:sz w:val="28"/>
          <w:szCs w:val="28"/>
        </w:rPr>
        <w:t>Fellow Workers on God’s Team</w:t>
      </w:r>
    </w:p>
    <w:p w14:paraId="7213BCAB" w14:textId="51529ECD" w:rsidR="00AA70E3" w:rsidRPr="00AA70E3" w:rsidRDefault="00AA70E3" w:rsidP="00AA70E3">
      <w:pPr>
        <w:jc w:val="both"/>
      </w:pPr>
      <w:r>
        <w:t xml:space="preserve">This is the second week in our stewardship emphasis, </w:t>
      </w:r>
      <w:r w:rsidRPr="006A59A2">
        <w:rPr>
          <w:b/>
          <w:bCs/>
        </w:rPr>
        <w:t>Fellow Workers on God’s Team</w:t>
      </w:r>
      <w:r>
        <w:t>.  Our theme for this week is “Your Role on God’s Team.”  When God calls us to follow Him and become disciple</w:t>
      </w:r>
      <w:r w:rsidR="00797FF3">
        <w:t>s</w:t>
      </w:r>
      <w:r>
        <w:t>, we become an important part of His team.  As part of God’s team, we participate with Him in His work to seek and save the lost</w:t>
      </w:r>
      <w:r w:rsidR="00E8216D">
        <w:t xml:space="preserve"> (Luke 19:10)</w:t>
      </w:r>
      <w:r>
        <w:t xml:space="preserve">.  We are His hands, feet, and mouth through which He works.  </w:t>
      </w:r>
      <w:r w:rsidR="00797FF3">
        <w:t>A</w:t>
      </w:r>
      <w:r>
        <w:t xml:space="preserve"> good team member </w:t>
      </w:r>
      <w:r w:rsidR="00797FF3">
        <w:t>is</w:t>
      </w:r>
      <w:r>
        <w:t xml:space="preserve"> loyal, trustworthy, hard-working</w:t>
      </w:r>
      <w:r w:rsidR="00EF3F56">
        <w:t>,</w:t>
      </w:r>
      <w:r w:rsidR="00797FF3">
        <w:t xml:space="preserve"> and does what the team leader directs</w:t>
      </w:r>
      <w:r>
        <w:t>.   Through faith, we submit our will to Jesus Who is the leader of our team.  What a joy it is be part of His team and to be a team member of thee most important team ever</w:t>
      </w:r>
      <w:r w:rsidR="00797FF3">
        <w:t>!</w:t>
      </w:r>
      <w:r>
        <w:t xml:space="preserve"> Thanks be to God that He calls us to be part of His amazing team</w:t>
      </w:r>
      <w:r w:rsidR="00797FF3">
        <w:t>!</w:t>
      </w:r>
    </w:p>
    <w:p w14:paraId="190416BB" w14:textId="77777777" w:rsidR="00AA70E3" w:rsidRPr="00AA70E3" w:rsidRDefault="00AA70E3" w:rsidP="00AA70E3">
      <w:pPr>
        <w:jc w:val="both"/>
        <w:rPr>
          <w:b/>
          <w:bCs/>
          <w:sz w:val="28"/>
          <w:szCs w:val="28"/>
        </w:rPr>
      </w:pPr>
    </w:p>
    <w:sectPr w:rsidR="00AA70E3" w:rsidRPr="00AA7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E3"/>
    <w:rsid w:val="003C3AE0"/>
    <w:rsid w:val="00481C7B"/>
    <w:rsid w:val="004C0C0C"/>
    <w:rsid w:val="00680F02"/>
    <w:rsid w:val="006A59A2"/>
    <w:rsid w:val="007276F3"/>
    <w:rsid w:val="00797FF3"/>
    <w:rsid w:val="007E114F"/>
    <w:rsid w:val="00AA70E3"/>
    <w:rsid w:val="00D809D5"/>
    <w:rsid w:val="00E8216D"/>
    <w:rsid w:val="00E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2548D"/>
  <w15:chartTrackingRefBased/>
  <w15:docId w15:val="{20455166-F5E3-40BD-9FB8-0166A11A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11</cp:revision>
  <cp:lastPrinted>2020-09-10T17:46:00Z</cp:lastPrinted>
  <dcterms:created xsi:type="dcterms:W3CDTF">2020-09-10T13:53:00Z</dcterms:created>
  <dcterms:modified xsi:type="dcterms:W3CDTF">2020-09-10T17:48:00Z</dcterms:modified>
</cp:coreProperties>
</file>